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86" w:rsidRDefault="006F0B86" w:rsidP="006F0B86">
      <w:pPr>
        <w:rPr>
          <w:noProof/>
          <w:lang w:eastAsia="de-DE"/>
        </w:r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762625" cy="733425"/>
            <wp:effectExtent l="0" t="0" r="9525" b="9525"/>
            <wp:docPr id="1" name="Grafik 1" descr="C:\Dokumente und Einstellungen\fu\Lokale Einstellungen\Temp\ARC131\BS_Briefkopf_mit_Q2E\BS_Briefkopf_mit_Q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C:\Dokumente und Einstellungen\fu\Lokale Einstellungen\Temp\ARC131\BS_Briefkopf_mit_Q2E\BS_Briefkopf_mit_Q2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903" w:rsidRDefault="00D93903"/>
    <w:p w:rsidR="006F0B86" w:rsidRPr="005D075F" w:rsidRDefault="006F0B86" w:rsidP="005D075F">
      <w:pPr>
        <w:jc w:val="center"/>
        <w:rPr>
          <w:sz w:val="36"/>
          <w:szCs w:val="36"/>
        </w:rPr>
      </w:pPr>
      <w:r w:rsidRPr="005D075F">
        <w:rPr>
          <w:sz w:val="36"/>
          <w:szCs w:val="36"/>
        </w:rPr>
        <w:t>Beschwerdeerfassung</w:t>
      </w:r>
    </w:p>
    <w:p w:rsidR="006F0B86" w:rsidRDefault="006F0B86"/>
    <w:p w:rsidR="006F0B86" w:rsidRDefault="006F0B86"/>
    <w:p w:rsidR="006F0B86" w:rsidRPr="005D075F" w:rsidRDefault="006F0B86">
      <w:pPr>
        <w:rPr>
          <w:b/>
        </w:rPr>
      </w:pPr>
      <w:r w:rsidRPr="005D075F">
        <w:rPr>
          <w:b/>
        </w:rPr>
        <w:t>Beschwerdeführer/in</w:t>
      </w:r>
    </w:p>
    <w:p w:rsidR="005D075F" w:rsidRDefault="005D075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F0B86" w:rsidTr="006F0B86">
        <w:tc>
          <w:tcPr>
            <w:tcW w:w="4606" w:type="dxa"/>
          </w:tcPr>
          <w:p w:rsidR="006F0B86" w:rsidRDefault="006F0B86">
            <w:r>
              <w:t>Name:</w:t>
            </w:r>
          </w:p>
        </w:tc>
        <w:tc>
          <w:tcPr>
            <w:tcW w:w="4606" w:type="dxa"/>
          </w:tcPr>
          <w:p w:rsidR="006F0B86" w:rsidRDefault="006F0B86"/>
        </w:tc>
      </w:tr>
      <w:tr w:rsidR="006F0B86" w:rsidTr="006F0B86">
        <w:tc>
          <w:tcPr>
            <w:tcW w:w="4606" w:type="dxa"/>
          </w:tcPr>
          <w:p w:rsidR="006F0B86" w:rsidRDefault="006F0B86">
            <w:r>
              <w:t>Vorname:</w:t>
            </w:r>
          </w:p>
        </w:tc>
        <w:tc>
          <w:tcPr>
            <w:tcW w:w="4606" w:type="dxa"/>
          </w:tcPr>
          <w:p w:rsidR="006F0B86" w:rsidRDefault="006F0B86"/>
        </w:tc>
      </w:tr>
      <w:tr w:rsidR="006F0B86" w:rsidTr="006F0B86">
        <w:tc>
          <w:tcPr>
            <w:tcW w:w="4606" w:type="dxa"/>
          </w:tcPr>
          <w:p w:rsidR="006F0B86" w:rsidRDefault="006F0B86">
            <w:r>
              <w:t>Telefon-Nr./Email:</w:t>
            </w:r>
          </w:p>
        </w:tc>
        <w:tc>
          <w:tcPr>
            <w:tcW w:w="4606" w:type="dxa"/>
          </w:tcPr>
          <w:p w:rsidR="006F0B86" w:rsidRDefault="006F0B86"/>
        </w:tc>
      </w:tr>
      <w:tr w:rsidR="006F0B86" w:rsidTr="006F0B86">
        <w:tc>
          <w:tcPr>
            <w:tcW w:w="4606" w:type="dxa"/>
          </w:tcPr>
          <w:p w:rsidR="006F0B86" w:rsidRDefault="006F0B86">
            <w:r>
              <w:t>Schulform/Klasse</w:t>
            </w:r>
          </w:p>
        </w:tc>
        <w:tc>
          <w:tcPr>
            <w:tcW w:w="4606" w:type="dxa"/>
          </w:tcPr>
          <w:p w:rsidR="006F0B86" w:rsidRDefault="006F0B86"/>
        </w:tc>
      </w:tr>
      <w:tr w:rsidR="006F0B86" w:rsidTr="006F0B86">
        <w:tc>
          <w:tcPr>
            <w:tcW w:w="4606" w:type="dxa"/>
          </w:tcPr>
          <w:p w:rsidR="006F0B86" w:rsidRDefault="006F0B86">
            <w:r>
              <w:t>Datum/Uhrzeit:</w:t>
            </w:r>
          </w:p>
        </w:tc>
        <w:tc>
          <w:tcPr>
            <w:tcW w:w="4606" w:type="dxa"/>
          </w:tcPr>
          <w:p w:rsidR="006F0B86" w:rsidRDefault="006F0B86"/>
        </w:tc>
      </w:tr>
    </w:tbl>
    <w:p w:rsidR="006F0B86" w:rsidRDefault="006F0B86"/>
    <w:p w:rsidR="006F0B86" w:rsidRDefault="006F0B86">
      <w:r>
        <w:t>Beziehung zur Schule</w:t>
      </w:r>
    </w:p>
    <w:p w:rsidR="006F0B86" w:rsidRDefault="006F0B86"/>
    <w:p w:rsidR="006F0B86" w:rsidRDefault="00277770">
      <w:r>
        <w:sym w:font="Wingdings" w:char="F0A8"/>
      </w:r>
      <w:r>
        <w:t xml:space="preserve"> Eltern</w:t>
      </w:r>
      <w:r>
        <w:tab/>
      </w:r>
      <w:r>
        <w:sym w:font="Wingdings" w:char="F0A8"/>
      </w:r>
      <w:r>
        <w:t xml:space="preserve"> Schüler/in</w:t>
      </w:r>
      <w:r>
        <w:tab/>
      </w:r>
      <w:r>
        <w:tab/>
      </w:r>
      <w:r>
        <w:sym w:font="Wingdings" w:char="F0A8"/>
      </w:r>
      <w:r>
        <w:t xml:space="preserve"> Studierende</w:t>
      </w:r>
      <w:r>
        <w:tab/>
        <w:t xml:space="preserve"> Betrieb</w:t>
      </w:r>
      <w:r>
        <w:tab/>
      </w:r>
      <w:r>
        <w:sym w:font="Wingdings" w:char="F0A8"/>
      </w:r>
      <w:r>
        <w:t xml:space="preserve"> Sonstige_____</w:t>
      </w:r>
    </w:p>
    <w:p w:rsidR="006F0B86" w:rsidRDefault="006F0B86"/>
    <w:p w:rsidR="006F0B86" w:rsidRDefault="006F0B86"/>
    <w:p w:rsidR="006F0B86" w:rsidRPr="005D075F" w:rsidRDefault="006F0B86">
      <w:pPr>
        <w:rPr>
          <w:b/>
        </w:rPr>
      </w:pPr>
      <w:r w:rsidRPr="005D075F">
        <w:rPr>
          <w:b/>
        </w:rPr>
        <w:t>Beschwerde</w:t>
      </w:r>
    </w:p>
    <w:p w:rsidR="005D075F" w:rsidRDefault="005D075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F0B86" w:rsidTr="006F0B86">
        <w:tc>
          <w:tcPr>
            <w:tcW w:w="9212" w:type="dxa"/>
          </w:tcPr>
          <w:p w:rsidR="005D075F" w:rsidRDefault="005D075F"/>
          <w:p w:rsidR="006F0B86" w:rsidRDefault="006F0B86">
            <w:r>
              <w:t>Beschwerdeinhalt:</w:t>
            </w:r>
          </w:p>
        </w:tc>
      </w:tr>
      <w:tr w:rsidR="006F0B86" w:rsidTr="006F0B86">
        <w:tc>
          <w:tcPr>
            <w:tcW w:w="9212" w:type="dxa"/>
          </w:tcPr>
          <w:p w:rsidR="006F0B86" w:rsidRDefault="006F0B86"/>
        </w:tc>
      </w:tr>
      <w:tr w:rsidR="006F0B86" w:rsidTr="006F0B86">
        <w:tc>
          <w:tcPr>
            <w:tcW w:w="9212" w:type="dxa"/>
          </w:tcPr>
          <w:p w:rsidR="006F0B86" w:rsidRDefault="006F0B86"/>
        </w:tc>
      </w:tr>
      <w:tr w:rsidR="006F0B86" w:rsidTr="006F0B86">
        <w:tc>
          <w:tcPr>
            <w:tcW w:w="9212" w:type="dxa"/>
          </w:tcPr>
          <w:p w:rsidR="006F0B86" w:rsidRDefault="006F0B86"/>
        </w:tc>
      </w:tr>
      <w:tr w:rsidR="006F0B86" w:rsidTr="006F0B86">
        <w:tc>
          <w:tcPr>
            <w:tcW w:w="9212" w:type="dxa"/>
          </w:tcPr>
          <w:p w:rsidR="006F0B86" w:rsidRDefault="006F0B86"/>
        </w:tc>
      </w:tr>
      <w:tr w:rsidR="006F0B86" w:rsidTr="006F0B86">
        <w:tc>
          <w:tcPr>
            <w:tcW w:w="9212" w:type="dxa"/>
          </w:tcPr>
          <w:p w:rsidR="006F0B86" w:rsidRDefault="006F0B86"/>
        </w:tc>
      </w:tr>
      <w:tr w:rsidR="006F0B86" w:rsidTr="006F0B86">
        <w:tc>
          <w:tcPr>
            <w:tcW w:w="9212" w:type="dxa"/>
          </w:tcPr>
          <w:p w:rsidR="006F0B86" w:rsidRDefault="006F0B86"/>
        </w:tc>
      </w:tr>
      <w:tr w:rsidR="006F0B86" w:rsidTr="006F0B86">
        <w:tc>
          <w:tcPr>
            <w:tcW w:w="9212" w:type="dxa"/>
          </w:tcPr>
          <w:p w:rsidR="006F0B86" w:rsidRDefault="006F0B86"/>
        </w:tc>
      </w:tr>
      <w:tr w:rsidR="006F0B86" w:rsidTr="006F0B86">
        <w:tc>
          <w:tcPr>
            <w:tcW w:w="9212" w:type="dxa"/>
          </w:tcPr>
          <w:p w:rsidR="006F0B86" w:rsidRDefault="006F0B86"/>
        </w:tc>
      </w:tr>
      <w:tr w:rsidR="006F0B86" w:rsidTr="006F0B86">
        <w:tc>
          <w:tcPr>
            <w:tcW w:w="9212" w:type="dxa"/>
          </w:tcPr>
          <w:p w:rsidR="006F0B86" w:rsidRDefault="006F0B86"/>
        </w:tc>
      </w:tr>
      <w:tr w:rsidR="005D075F" w:rsidTr="00237DDE">
        <w:tc>
          <w:tcPr>
            <w:tcW w:w="9212" w:type="dxa"/>
          </w:tcPr>
          <w:p w:rsidR="005D075F" w:rsidRDefault="005D075F" w:rsidP="00237DDE"/>
          <w:p w:rsidR="005D075F" w:rsidRDefault="005D075F" w:rsidP="00237DDE">
            <w:r>
              <w:t>Welche Lösung wünscht der Beschwerdeführer?</w:t>
            </w:r>
          </w:p>
        </w:tc>
      </w:tr>
      <w:tr w:rsidR="006F0B86" w:rsidTr="006F0B86">
        <w:tc>
          <w:tcPr>
            <w:tcW w:w="9212" w:type="dxa"/>
          </w:tcPr>
          <w:p w:rsidR="006F0B86" w:rsidRDefault="006F0B86"/>
        </w:tc>
      </w:tr>
      <w:tr w:rsidR="006F0B86" w:rsidTr="006F0B86">
        <w:tc>
          <w:tcPr>
            <w:tcW w:w="9212" w:type="dxa"/>
          </w:tcPr>
          <w:p w:rsidR="006F0B86" w:rsidRDefault="006F0B86"/>
        </w:tc>
      </w:tr>
      <w:tr w:rsidR="006F0B86" w:rsidTr="006F0B86">
        <w:tc>
          <w:tcPr>
            <w:tcW w:w="9212" w:type="dxa"/>
          </w:tcPr>
          <w:p w:rsidR="006F0B86" w:rsidRDefault="006F0B86"/>
        </w:tc>
      </w:tr>
      <w:tr w:rsidR="006F0B86" w:rsidTr="006F0B86">
        <w:tc>
          <w:tcPr>
            <w:tcW w:w="9212" w:type="dxa"/>
          </w:tcPr>
          <w:p w:rsidR="006F0B86" w:rsidRDefault="006F0B86"/>
        </w:tc>
      </w:tr>
      <w:tr w:rsidR="006F0B86" w:rsidTr="006F0B86">
        <w:tc>
          <w:tcPr>
            <w:tcW w:w="9212" w:type="dxa"/>
          </w:tcPr>
          <w:p w:rsidR="006F0B86" w:rsidRDefault="006F0B86"/>
        </w:tc>
      </w:tr>
      <w:tr w:rsidR="006F0B86" w:rsidTr="006F0B86">
        <w:tc>
          <w:tcPr>
            <w:tcW w:w="9212" w:type="dxa"/>
          </w:tcPr>
          <w:p w:rsidR="006F0B86" w:rsidRDefault="006F0B86"/>
        </w:tc>
      </w:tr>
      <w:tr w:rsidR="006F0B86" w:rsidTr="006F0B86">
        <w:tc>
          <w:tcPr>
            <w:tcW w:w="9212" w:type="dxa"/>
          </w:tcPr>
          <w:p w:rsidR="006F0B86" w:rsidRDefault="006F0B86"/>
        </w:tc>
      </w:tr>
      <w:tr w:rsidR="006F0B86" w:rsidTr="006F0B86">
        <w:tc>
          <w:tcPr>
            <w:tcW w:w="9212" w:type="dxa"/>
          </w:tcPr>
          <w:p w:rsidR="006F0B86" w:rsidRDefault="006F0B86"/>
        </w:tc>
      </w:tr>
      <w:tr w:rsidR="006F0B86" w:rsidTr="006F0B86">
        <w:tc>
          <w:tcPr>
            <w:tcW w:w="9212" w:type="dxa"/>
          </w:tcPr>
          <w:p w:rsidR="006F0B86" w:rsidRDefault="006F0B86"/>
        </w:tc>
      </w:tr>
    </w:tbl>
    <w:p w:rsidR="006F0B86" w:rsidRDefault="006F0B86"/>
    <w:p w:rsidR="005D075F" w:rsidRDefault="005D075F"/>
    <w:p w:rsidR="005D075F" w:rsidRDefault="005D075F">
      <w:r>
        <w:t>Datum/Unterschrift des Beschwerdeführers: _______________________________</w:t>
      </w:r>
    </w:p>
    <w:p w:rsidR="004B059B" w:rsidRDefault="004B059B"/>
    <w:p w:rsidR="004B059B" w:rsidRPr="004B059B" w:rsidRDefault="004B059B">
      <w:pPr>
        <w:rPr>
          <w:sz w:val="16"/>
          <w:szCs w:val="16"/>
        </w:rPr>
      </w:pPr>
      <w:r w:rsidRPr="004B059B">
        <w:rPr>
          <w:sz w:val="16"/>
          <w:szCs w:val="16"/>
        </w:rPr>
        <w:t>Stand: 06/2017</w:t>
      </w:r>
      <w:r>
        <w:rPr>
          <w:sz w:val="16"/>
          <w:szCs w:val="16"/>
        </w:rPr>
        <w:t xml:space="preserve"> Fra</w:t>
      </w:r>
    </w:p>
    <w:sectPr w:rsidR="004B059B" w:rsidRPr="004B05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86"/>
    <w:rsid w:val="00277770"/>
    <w:rsid w:val="004B059B"/>
    <w:rsid w:val="005D075F"/>
    <w:rsid w:val="006F0B86"/>
    <w:rsid w:val="00A24076"/>
    <w:rsid w:val="00D9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0B86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B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B86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F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0B86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B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B86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F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Franz</dc:creator>
  <cp:lastModifiedBy>Elisabeth Franz</cp:lastModifiedBy>
  <cp:revision>2</cp:revision>
  <cp:lastPrinted>2017-06-13T12:15:00Z</cp:lastPrinted>
  <dcterms:created xsi:type="dcterms:W3CDTF">2017-06-13T12:30:00Z</dcterms:created>
  <dcterms:modified xsi:type="dcterms:W3CDTF">2017-06-13T12:30:00Z</dcterms:modified>
</cp:coreProperties>
</file>